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463F2" w:rsidP="00E22F24">
      <w:pPr>
        <w:pStyle w:val="FINAPredloci-Podacidokumenta"/>
      </w:pPr>
      <w:r>
        <w:t>Datum: 12</w:t>
      </w:r>
      <w:r w:rsidR="004D5824" w:rsidRPr="00E22F24">
        <w:t>.</w:t>
      </w:r>
      <w:r>
        <w:t>11</w:t>
      </w:r>
      <w:r w:rsidR="004D5824" w:rsidRPr="00E22F24">
        <w:t>.2018.</w:t>
      </w:r>
    </w:p>
    <w:p w:rsidR="004D5824" w:rsidRPr="00E22F24" w:rsidRDefault="004D5824" w:rsidP="00E22F24">
      <w:pPr>
        <w:pStyle w:val="FINAPredloci-Podacidokumenta"/>
      </w:pPr>
      <w:r w:rsidRPr="00E22F24">
        <w:t xml:space="preserve">Nadležni trgovački sud: Trgovački sud u </w:t>
      </w:r>
      <w:r w:rsidR="004463F2">
        <w:t>Zagrebu</w:t>
      </w:r>
    </w:p>
    <w:p w:rsidR="004D5824" w:rsidRDefault="00B3131A" w:rsidP="00E22F24">
      <w:pPr>
        <w:pStyle w:val="FINAPredloci-Podacidokumenta"/>
      </w:pPr>
      <w:r>
        <w:t>Poslovni broj spisa: S</w:t>
      </w:r>
      <w:r w:rsidR="004463F2">
        <w:t>t</w:t>
      </w:r>
      <w:r>
        <w:t>-</w:t>
      </w:r>
      <w:r w:rsidR="004463F2">
        <w:t>1925</w:t>
      </w:r>
      <w:r w:rsidR="004D5824" w:rsidRPr="00E22F24">
        <w:t>/201</w:t>
      </w:r>
      <w:r>
        <w:t>8</w:t>
      </w:r>
    </w:p>
    <w:p w:rsidR="00B07DB6" w:rsidRPr="00E22F24" w:rsidRDefault="00B07DB6" w:rsidP="00E22F24">
      <w:pPr>
        <w:pStyle w:val="FINAPredloci-Podacidokumenta"/>
      </w:pPr>
      <w:r>
        <w:t xml:space="preserve">Dužnik: </w:t>
      </w:r>
      <w:r w:rsidR="004463F2">
        <w:t>SOLDUS d.o.o., Radnička cesta 27, Zagreb, OIB:48865649031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</w:t>
      </w:r>
      <w:r w:rsidR="004463F2">
        <w:t>SOLDUS d.o.o., Radnička cesta 27, Zagreb, OIB:48865649031,</w:t>
      </w:r>
      <w:r w:rsidR="00772782">
        <w:t xml:space="preserve"> </w:t>
      </w:r>
      <w:r>
        <w:t xml:space="preserve">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>Dušica Miholić</w:t>
      </w:r>
    </w:p>
    <w:p w:rsidR="00B07DB6" w:rsidRDefault="00B07DB6" w:rsidP="005D4A70">
      <w:pPr>
        <w:pStyle w:val="FINAPredloci-PotpisFine"/>
      </w:pPr>
      <w:r>
        <w:t>(broj punomoći: Su-</w:t>
      </w:r>
      <w:r w:rsidR="004463F2">
        <w:t>1</w:t>
      </w:r>
      <w:r>
        <w:t>3</w:t>
      </w:r>
      <w:r w:rsidR="004463F2">
        <w:t>75</w:t>
      </w:r>
      <w:r>
        <w:t>/201</w:t>
      </w:r>
      <w:r w:rsidR="004463F2">
        <w:t>5</w:t>
      </w:r>
      <w:r>
        <w:t>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929" w:rsidRDefault="006B7929">
      <w:pPr>
        <w:spacing w:after="0" w:line="240" w:lineRule="auto"/>
      </w:pPr>
      <w:r>
        <w:separator/>
      </w:r>
    </w:p>
  </w:endnote>
  <w:endnote w:type="continuationSeparator" w:id="1">
    <w:p w:rsidR="006B7929" w:rsidRDefault="006B7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929" w:rsidRDefault="006B792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6B7929" w:rsidRDefault="006B7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85E"/>
    <w:rsid w:val="00146906"/>
    <w:rsid w:val="001522CC"/>
    <w:rsid w:val="00154327"/>
    <w:rsid w:val="001749E6"/>
    <w:rsid w:val="00217CBA"/>
    <w:rsid w:val="002552C7"/>
    <w:rsid w:val="00297128"/>
    <w:rsid w:val="003057D7"/>
    <w:rsid w:val="00342277"/>
    <w:rsid w:val="003745F7"/>
    <w:rsid w:val="004463F2"/>
    <w:rsid w:val="004D5824"/>
    <w:rsid w:val="00561AB1"/>
    <w:rsid w:val="005C16C0"/>
    <w:rsid w:val="005D4A70"/>
    <w:rsid w:val="0066012F"/>
    <w:rsid w:val="006B7929"/>
    <w:rsid w:val="007247F4"/>
    <w:rsid w:val="00772782"/>
    <w:rsid w:val="007E6218"/>
    <w:rsid w:val="00826C69"/>
    <w:rsid w:val="009B2316"/>
    <w:rsid w:val="009C3082"/>
    <w:rsid w:val="00A67AF0"/>
    <w:rsid w:val="00A770F4"/>
    <w:rsid w:val="00AC0B78"/>
    <w:rsid w:val="00B07DB6"/>
    <w:rsid w:val="00B3131A"/>
    <w:rsid w:val="00B353B1"/>
    <w:rsid w:val="00B4122F"/>
    <w:rsid w:val="00B41CA9"/>
    <w:rsid w:val="00B72A3D"/>
    <w:rsid w:val="00BA3D36"/>
    <w:rsid w:val="00C20841"/>
    <w:rsid w:val="00CF1E36"/>
    <w:rsid w:val="00D01674"/>
    <w:rsid w:val="00D62140"/>
    <w:rsid w:val="00DA6426"/>
    <w:rsid w:val="00DB5AFB"/>
    <w:rsid w:val="00DE4D93"/>
    <w:rsid w:val="00DE77BB"/>
    <w:rsid w:val="00E22F24"/>
    <w:rsid w:val="00E40F89"/>
    <w:rsid w:val="00E64A01"/>
    <w:rsid w:val="00F25A8E"/>
    <w:rsid w:val="00F3671E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2018-11-12T13:32:00Z</dcterms:created>
  <dcterms:modified xsi:type="dcterms:W3CDTF">2018-11-12T13:37:00Z</dcterms:modified>
</cp:coreProperties>
</file>